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bookmarkStart w:id="0" w:name="_GoBack"/>
      <w:r w:rsidRPr="005B74D3">
        <w:rPr>
          <w:sz w:val="36"/>
          <w:szCs w:val="36"/>
          <w:rtl/>
        </w:rPr>
        <w:t>الفصل 1050: التعافي من الإصابات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في هذا اليوم ، من قارة الغطاء السحابي ، انطلق ضوء هائل في السماء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الضوء في ألوان قوس قزح يضيء في السماء ، ويطلق في السماء مثل شعاع من السماوات</w:t>
      </w:r>
      <w:r w:rsidRPr="005B74D3">
        <w:rPr>
          <w:sz w:val="36"/>
          <w:szCs w:val="36"/>
        </w:rPr>
        <w:t xml:space="preserve"> 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لقد كان مذهلاً للغاية ، فكل الرجال المشعرون في قارة الشعر الأسود ، وقارة الشعر الأبيض ، وقارة الشعر الأصفر كانوا بحاجة فقط إلى رفع رؤوسهم لرؤيتها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هذا عمل الخالدين!" تنهد الرجال المشعرون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إذا كان هذا في الماضي ، فإن القارات الثلاث لديها فقط شائعات وأساطير غامضة عن أسياد الغو الخالدين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ولكن بعد أن تغيرت شخصية روح أرض لانغ يا ، تغير الوضع تمامًا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أرسل روح أرض لانغ يا أوامر ، لتقليد مسابقة البلاط الإمبراطوري ، لإثارة المنافسة في القارات الثلاث لاختيار مرشحين النخبة لزراعتهم في قارة الغطاء السحابي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lastRenderedPageBreak/>
        <w:t>أثرت الحرب بين القارات الثلاث على جميع الرجال المشعرين ، وأثارت "المعجزة الخالدة" لقارة الغطاء السحابي مشاعر الرجال المشعرين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أن تصبح خالدًا…" نظر ملك الشعر الأسود إلى السماء ، وعيناه تلمعان بضوء ساطع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مع تلاشي الضوء ، اتخذ ملك الشعر الأسود قراره: "أرسل مرسومي الإمبراطوري. المعجزة الخالدة هي علامة ميمونة. سنعقد مسابقة عسكرية في ذكرى هذا. الفائز في المسابقة القتالية سيتمكن من اختيار كنز من خزانتنا</w:t>
      </w:r>
      <w:r w:rsidRPr="005B74D3">
        <w:rPr>
          <w:sz w:val="36"/>
          <w:szCs w:val="36"/>
        </w:rPr>
        <w:t>! 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نعم." رد الحارس الذي استلم الأمر عندما غادر في وضع الركوع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lastRenderedPageBreak/>
        <w:t>لم تكن فكرة ملك الشعر الأسود جديدة ، فقد فكر بها لفترة طويلة بالفعل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جعلت الحرب بين القارات الثلاث نلك الشعر الأسود يدرك أن عقلية صقل الغو مهمة قبل كل شيء يجب التخلي عنها. للتعامل مع المعارك المستقبلية ، كان بحاجة إلى نخبة أسياد الغو المهرة في القتال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مع طلب ملك الشعر الأسود ، انتشرت ضجة كبيرة من المدينة الإمبراطورية ، وسرعان ما انتشرت للخارج وتزايدت بشكل أكبر وأكبر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قريبا ، بعد نصف شهر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لدى مدينة الخيوط الفولاذية ضيف محترم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استقبل لورد مدينة الخيوط الفولاذية هذا الضيف شخصيًا ، لأنه كان أيضًا زعيم المدينة نفسه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سيد مدينة هوا فنغ ، هل هناك أي شيء تحتاجه بالمجيء إلى هنا؟" خلال المأدبة ، أثناء الشرب ، سألت لورد مدينة الخيوط الفولاذية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 xml:space="preserve">لورد مدينة الخيوط الفولاذية ، أنت شخص ثاقب النظر ، أنت تعرفين نواياي في المجيء إلى هنا بالفعل." ابتسم لورد مدينة هوا فنغ ، مشيرًا إلى الرجال المشعرين من أسياد الغو </w:t>
      </w:r>
      <w:proofErr w:type="gramStart"/>
      <w:r w:rsidRPr="005B74D3">
        <w:rPr>
          <w:sz w:val="36"/>
          <w:szCs w:val="36"/>
          <w:rtl/>
        </w:rPr>
        <w:t>خلفه :</w:t>
      </w:r>
      <w:proofErr w:type="gramEnd"/>
      <w:r w:rsidRPr="005B74D3">
        <w:rPr>
          <w:sz w:val="36"/>
          <w:szCs w:val="36"/>
          <w:rtl/>
        </w:rPr>
        <w:t xml:space="preserve"> "يريد الملك إجراء مسابقة عسكرية ، لكن كل منطقة يمكنها إرسال ثلاثة أشخاص فقط. وفي منطقتنا ، توجد مدينتان. إن أسياد الغو ورائي هم من سأرسلهم إلى المنافسة. ولكن لأن الملك حد من عدد الأشخاص ، يمكننا إجراء مسابقة هنا أولاً وتحديد من سيذهب إلى المنافسة القتالية</w:t>
      </w:r>
      <w:r w:rsidRPr="005B74D3">
        <w:rPr>
          <w:sz w:val="36"/>
          <w:szCs w:val="36"/>
        </w:rPr>
        <w:t>! 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ها ها ها ها. جيد جدًا ، لدي نفس الفكرة ". ضحكت لورد مدينة الخيوط الفولاذية، وهي تصفق وهي تستدعي الرجال المشعرين من أسياد الغو على المنصة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أرسل كلا الجانبين شخصًا وبدأ القتال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بعد عدة جولات ، فازت مدينة هوا فنغ بجميع مبارياتها ، بينما خسرت مدينة الخيوط الفولاذية كل مبارياتها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ضحك لورد مدينة هوا فنغ ، وهو يشرب الخمر بشكل عرضي ، بينما كان للورد مدينة الخيوط الفولاذية تعبير قاتم ، كان لديها شعور ثقيل: "للاعتقاد بأن لورد مدينة هوا فنغ قد جاء مستعدًا ، فقد اختار نخبة أسياد غو. أوه لا ، إذا لم نربح أي معارك ، فسيصبح هذا بالتأكيد خبرًا واسع الانتشار. في السنوات القليلة المقبلة ، سنعيش تحت ضغط مدينة هوا فنغ</w:t>
      </w:r>
      <w:r w:rsidRPr="005B74D3">
        <w:rPr>
          <w:sz w:val="36"/>
          <w:szCs w:val="36"/>
        </w:rPr>
        <w:t xml:space="preserve"> ".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لم يتبق سوى مباراة واحدة ، لورد مدينة الخيوط الفولاذية ، من فضلك أرسلي المشارك الخاص بك." حث لورد مدينة هوا فنغ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شخرت لورد مدينة الخيوط الفولاذية ببرود ، وركزت على رجل مشعر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لكن سيد الغو الرجل المشعر هذا كان ينفجر من العرق البارد ، هذا الموقف جعله يشعر بعبء قوي. هكذا على وجه التحديد ، شعر بنقص الثقة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ليس هو فقط ، فقد شعر كبار المسؤولين في مدينة الخيوط الفولاذية في المأدبة أيضًا بعدم الثقة به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في هذه اللحظة ، نقل أحد كبار السن في المدينة إلى لورد مدينة الخيوط الفولاذية سرًا: "سيدة المدينة ، أعرف شخصًا يمكنه إنقاذ سمعتنا</w:t>
      </w:r>
      <w:r w:rsidRPr="005B74D3">
        <w:rPr>
          <w:sz w:val="36"/>
          <w:szCs w:val="36"/>
        </w:rPr>
        <w:t>."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سمعت لورد مدينة الخيوط الفولاذية هذا وكانت سعيدة للغاية ، وسرعان ما سألت من هو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أجاب هذا الشيخ: "يا لورد المدينة ، هل نسيت ، لقد اشتريت مؤخرًا عبدًا بشريًا ، لديه مستوى زراعي من المرتبة الخامسة</w:t>
      </w:r>
      <w:r w:rsidRPr="005B74D3">
        <w:rPr>
          <w:sz w:val="36"/>
          <w:szCs w:val="36"/>
        </w:rPr>
        <w:t>."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تفاجأت زعيمة مدينة الخيوط الفولاذية ، وكان تعبيرها مريرًا وهي تقول: "هذا غير مناسب! إن منافستي مع زعيم مدينة هوا فنغ مسألة مفتوحة وعادلة تتعلق بسمعتنا. إذا أرسلت هذا العبد البشري ، فليكن إذا خسرنا ، ولكن إذا فزنا ، فسيتم إرساله للمشاركة في المنافسة القتالية. إذا رأى الملك أن مدينة الخيوط الفولاذية الخاصة بي ترسل إنسانًا بدلاً من رجال مشعرين ، ألن يوبخني؟</w:t>
      </w:r>
      <w:r w:rsidRPr="005B74D3">
        <w:rPr>
          <w:sz w:val="36"/>
          <w:szCs w:val="36"/>
        </w:rPr>
        <w:t xml:space="preserve"> 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ضحك الشيخ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يعلم أن هذا كان مجرد عذر للورد مدينة الخيوط الفولاذية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كانت الحقيقة أن لورد مدينة الخيوط الفولاذية كانت مترددة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هذا العبد المسمى "فانغ يوان " تزوره زعيمة المدينة كل ليلة تقريبًا منذ شرائه. وقد جعل هذا الكثير من كبار المسؤولين غير سعداء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تابع الشيخ: "يا لورد المدينة ، لا تقلق. الملك الحالي رحيم ، ولا يهتم إلا بالموهبة. من بين كبار السن الذين يساعدونه ، لا يوجد نقص في رجال الثلج والريش. سيدة المدينة ، إذا أرسلت فانغ يوان وخسر ، يمكنه تحمل المسؤولية كاملة. إذا فاز ، سيتم إنقاذ سمعتنا ، وسيتم إرساله إلى المنافسة ، ومن المؤكد أن الملك سيكون له رأي جيد عنك ، وقد يفكر فيك كصديق ، من يعرف</w:t>
      </w:r>
      <w:r w:rsidRPr="005B74D3">
        <w:rPr>
          <w:sz w:val="36"/>
          <w:szCs w:val="36"/>
        </w:rPr>
        <w:t xml:space="preserve"> ".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نظرت زعيمة مدينة الخيوط الفولاذية بعمق إلى هذا الشيخ ، مفكرة: "هذا الثعلب العجوز ماكر حقًا! أليس السبب لمجرد أنني أهملت ابن أخي الذي أرسلته إلي؟ هذه خطة حقيرة. إذا فزنا ، سأرسل فانغ يوان بعيدًا. إذا خسرنا ، فسوف أضطر إلى قتل فانغ يوان وإلقاء المسؤولية عليه. بغض النظر عن النصر أو الهزيمة ، سأخسر فانغ يوان</w:t>
      </w:r>
      <w:r w:rsidRPr="005B74D3">
        <w:rPr>
          <w:sz w:val="36"/>
          <w:szCs w:val="36"/>
        </w:rPr>
        <w:t xml:space="preserve"> ".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 xml:space="preserve">لننسى ذلك!" تنهدت لورد مدينة الخيوط </w:t>
      </w:r>
      <w:proofErr w:type="gramStart"/>
      <w:r w:rsidRPr="005B74D3">
        <w:rPr>
          <w:sz w:val="36"/>
          <w:szCs w:val="36"/>
          <w:rtl/>
        </w:rPr>
        <w:t>الفولاذية :</w:t>
      </w:r>
      <w:proofErr w:type="gramEnd"/>
      <w:r w:rsidRPr="005B74D3">
        <w:rPr>
          <w:sz w:val="36"/>
          <w:szCs w:val="36"/>
          <w:rtl/>
        </w:rPr>
        <w:t xml:space="preserve"> "كيف يمكنني أن أكون شخصًا يستسلم للشهوة ويهمل الأمور المهمة؟</w:t>
      </w:r>
      <w:r w:rsidRPr="005B74D3">
        <w:rPr>
          <w:sz w:val="36"/>
          <w:szCs w:val="36"/>
        </w:rPr>
        <w:t>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lastRenderedPageBreak/>
        <w:t>على الرغم من أن لورد مدينة الخيوط الفولاذية زارت فانغ تشنغ كل ليلة وكانت مهووسة به ، إلا أنها كانت شخصًا قاس ، امرأة مشعرة تسعى للسلطة والحكم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في قلبها ، كانت النظرات لا شيء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وهكذا ، استبدلت لورد مدينة الخيوط الفولاذية هذا الرجل المشعر واستدعت فانغ تشنغ ، وأبلغته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بعد معرفة السبب ، صعد فانغ تشنغ على المنصة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إنه سيد غو من الرتبة الخامسة!" قفز قلب لورد مدينة هوا فنغ ، مستشعرًا هالة فانغ تشنغ من المرتبة الخامسة ، كان على الفور في حالة تأهب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ابتسم: "حسب القواعد ، سيقرر جانبي محتوى هذه الجولة. في الجولات القليلة السابقة ، تنافسنا باستخدام قوة المعركة ، والآن كيف يمكن التخلص من تقاليدنا وجوهرنا؟ في هذه الجولة ، سنتنافس باستخدام صقل الغو</w:t>
      </w:r>
      <w:r w:rsidRPr="005B74D3">
        <w:rPr>
          <w:sz w:val="36"/>
          <w:szCs w:val="36"/>
        </w:rPr>
        <w:t xml:space="preserve"> ".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بمجرد أن قال ذلك ، كادت لورد مدينة الخيوط الفولاذية تقريبا أن توبخه بغضب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كما نظر كبار السن من مدينة الخيوط الفولاذية أيضًا نحو لورد مدينة هوا فنغ بنفور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لكن لورد مدينة هوا فنغ كان سيدًا للمدينة لسنوات عديدة ، ولم يكن خجلًا ، وتجاهل هذه النظرات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لم تستطع لورد مدينة الخيوط الفولاذية أن توبخه ، بعد كل شيء ، تم وضع القواعد في وقت سابق ، لوحت لـ فانغ تشنغ: "اذهب وتنافس. اعرض كل قدراتك ، تذكر ، يجب أن تفوز بأي ثمن. إذا خسرت ، ستفقد حياتك لتعويض الخسارة</w:t>
      </w:r>
      <w:r w:rsidRPr="005B74D3">
        <w:rPr>
          <w:sz w:val="36"/>
          <w:szCs w:val="36"/>
        </w:rPr>
        <w:t xml:space="preserve"> ".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سمع فانغ تشنغ هذا وكان بلا تعبير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لقد تعرض للإذلال التام في هذه الأيام الماضية. كان لدى لورد مدينة الخيوط الفولاذية رغبة قوية في الأنشطة الليلية ، لقد أحبت جميع أنواع الوضعيات والمواقف ، لقد فعلوا ذلك سبعة عشر أو ثمانية عشر مرة في الليلة ، ولم يكن لديها أي قيود ، شعر فانغ تشنغ أنه كان أفضل حالًا وهو ميت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أراد فانغ تشنغ حقًا أن يموت ببساطة ، لكن كعبد ، كان تحت سيطرتهم ، حتى أنه لا يمكن أن يموت إذا أراد ذلك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هددته لورد مدينة الخيوط الحديدية بالموت الآن ، بالنسبة له كان شكلاً من أشكال الإفراج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في ذهنه فكرة: "هل ما زلت أريد أن أعيش؟ قد أستسلم كذلك وأموت</w:t>
      </w:r>
      <w:r w:rsidRPr="005B74D3">
        <w:rPr>
          <w:sz w:val="36"/>
          <w:szCs w:val="36"/>
        </w:rPr>
        <w:t>!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لكن في هذه اللحظة ظهر في ذهنه صوت: "أحمق! يحتاج الرجل الحقيقي إلى أن يكون قادرًا على الاستسلام وإخضاع كبريائه في بعض الأحيان ، فهذا الإذلال لا شيء. إذا كانت لديك شجاعة ، فانتقم في المستقبل ، واقطع كل هؤلاء الأعداء الذين أذلوك إلى مليون قطعة. هذا عمل فرد متميز</w:t>
      </w:r>
      <w:r w:rsidRPr="005B74D3">
        <w:rPr>
          <w:sz w:val="36"/>
          <w:szCs w:val="36"/>
        </w:rPr>
        <w:t>! 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من أنت؟!" صُدم فانغ تشنغ ، صرخ بصوت عال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على الجانب الآخر ، صعد سيد الغو الرجل المشعر الأخير من مدينة هوا فنغ إلى المنصة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يعتقد أن فانغ تشنغ كان يتحدث إليه ، فنفخ صدره وقال: "أنا ماو شي با</w:t>
      </w:r>
      <w:r w:rsidRPr="005B74D3">
        <w:rPr>
          <w:sz w:val="36"/>
          <w:szCs w:val="36"/>
        </w:rPr>
        <w:t>!"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لم يستجب فانغ تشنغ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لقد استعاد حريته ، يمكنه استخدام العديد من ديدان الغو الآن ، لكن الصوت في ذهنه ظهر واختفى على الفور ، ولم يستطع العثور على أي أثر له مهما فحص جسده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حثالة ، هل تجرؤ على إذلالي ؟!" كان ماو شي با غاضبًا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أعطى اسمه ، لكن فانغ تشنغ تجاهله ، كان الأمر كما لو كان مرتفعًا جدًا وقويًا لتقديم نفسه ، كان ماو شي با غاضبًا للغاية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لماذا هذا الرجل غاضب جدا؟" لقد أذهل ماو شي با فانغ تشنغ ، لقد فكر في ذلك لنفسه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بسبب سوء الفهم هذا ، قبل بدء المسابقة ، كان هناك عداء كبير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تحت أنظار الجميع ، بدأت المسابقة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ماو شي با أقوى سيد غو في مدينة هوا فنغ ، وكان ماهرًا في كل من القلم والسيف ، ولم يكن جيدًا في القتال فحسب ، بل كان أيضًا ماهرًا في صقل الغو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على النقيض من ذلك ، على الرغم من أن فانغ تشنغ كان يزرع في طائفة الكركي الخالدة لبعض الوقت ، إلا أنه كان يزرع مسار الاستعباد بشكل أساسي ، كما أنه لم يستكشف سوى مسار الصقل قليلاً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كانت المسابقة قد بدأت للتو ، لكن ماو شي با أخذ زمام المبادرة بالفعل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lastRenderedPageBreak/>
        <w:t>خلال منتصف المسابقة ، كان ماو شي با قد ترك بالفعل فانغ تشنغ في الغبار ، وكانت ميزته هائلة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في اللحظات الأخيرة ، لم يعتقد الرجال المشعرون ، سواء كان ذلك من مدينة الخيوط الفولاذية أو مدينة هوا فنغ ، أن فانغ تشنغ يمكن أن يفوز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حتى فانغ تشنغ يعتقد نفس الشيء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هل سأخسر ، فليكن ، الموت هو إطلاق سراحي بعد كل شيء." تنهد داخليا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هراء!" في هذا الوقت ، تحدث الصوت مرة أخرى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صُدم فانغ تشنغ ، وارتجفت يداه ، وارتفع نصف الغو الكامل بالدخان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ها ها ها ها." ضحك لورد مدينة هوا فنغ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لورد مدينة الخيوط الفولاذية كان لها تعبير قبيح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داخل عقل فانغ تشنغ ، تابع الصوت: "كيف يمكن لرجل حقيقي أن يتعثر في مواجهة مثل هذه النكسة الصغيرة؟</w:t>
      </w:r>
      <w:r w:rsidRPr="005B74D3">
        <w:rPr>
          <w:sz w:val="36"/>
          <w:szCs w:val="36"/>
        </w:rPr>
        <w:t>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أنت ، أنت ... فانغ يوان ؟!" هذه المرة ، تعرف فانغ تشنغ على الصوت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هيهي ، جسدي الرئيسي ميت بالفعل. فقط هذه الإرادة تبقى في ذهنك. بما أن أخي يعيش في هذا العالم ، فأنت لا تفكر في تحسين نفسك ، ولا تسعى إلى الانتقام ، ولا يمكنني حقًا المشاهدة بعد الآن! " وبخ فانغ يوان بغضب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شخر فانغ تشنغ ، مفكرًا: "أنت ميت بالفعل ، لماذا لا تزال تتدخل في الأمور؟</w:t>
      </w:r>
      <w:r w:rsidRPr="005B74D3">
        <w:rPr>
          <w:sz w:val="36"/>
          <w:szCs w:val="36"/>
        </w:rPr>
        <w:t>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على دراية بروح اللورد كركي السماء ، الذي ساعده على التطور في الماضي ، وكان من السهل عليه التحدث مع إرادة فانغ يوان ، في الواقع ، حتى أنه شعر بإحساس بالحنين إلى الماضي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لكن على السطح ، لم يستطع الرجال المشعرون رؤية أي شيء. لقد اعتقدوا فقط أن فانغ تشنغ كان في حالة ذهول تمامًا ولديه تعبير فارغ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شعرت إرادة فانغ يوان بعداء فانغ تشنغ وضحك بلا مبالاة: "بما أنني ميت ، لماذا استخدمت اسمي لانتحال شخصيتي؟</w:t>
      </w:r>
      <w:r w:rsidRPr="005B74D3">
        <w:rPr>
          <w:sz w:val="36"/>
          <w:szCs w:val="36"/>
        </w:rPr>
        <w:t>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فانغ تشنغ صامتًا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واصلت إرادة فانغ يوان: "لقد تعرضت للإذلال والتعذيب ، لكنك رفضت الكشف عن اسمك الحقيقي ، وهذا يدل على أنه لا يزال لديك شعور بالخزي والغضب والكراهية. إذن لماذا لا تستغل هذه الفرصة للتحسن وتصبح أقوى؟ أنت تعرف الموقف ، إذا فزت بهذا ، فستتمكن من الانضمام إلى المنافسة القتالية ، وتحرر نفسك من أن تكون عبدًا وتستعيد الحرية</w:t>
      </w:r>
      <w:r w:rsidRPr="005B74D3">
        <w:rPr>
          <w:sz w:val="36"/>
          <w:szCs w:val="36"/>
        </w:rPr>
        <w:t>! 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أريد أن أفوز أيضًا ، من لا يريد الانتقام والحرية؟ لكن خسارتي مؤكدة! " قال فانغ تشنغ بغضب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هاها". ضحكت إرادة فانغ يوان: "طالما أنك تتبع تعليماتي ، يمكنك تجاوز ماو شي با والفوز بهذا</w:t>
      </w:r>
      <w:r w:rsidRPr="005B74D3">
        <w:rPr>
          <w:sz w:val="36"/>
          <w:szCs w:val="36"/>
        </w:rPr>
        <w:t>."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تفاجأ فانغ تشنغ ، وسأل: "ما هو المخطط هذه المرة؟</w:t>
      </w:r>
      <w:r w:rsidRPr="005B74D3">
        <w:rPr>
          <w:sz w:val="36"/>
          <w:szCs w:val="36"/>
        </w:rPr>
        <w:t>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همف." شخرت إرادة فانغ يوان: "على الرغم من أنني ميت ، أنا ساخط! اريد الانتقام! لن يهرب أي من الرجال المشعرين من أسياد الغو الخالدين الذين قتلوني. أنت أملي في الانتقام! ألا تستخدم اسمي الآن؟ إذن انتقم لي</w:t>
      </w:r>
      <w:r w:rsidRPr="005B74D3">
        <w:rPr>
          <w:sz w:val="36"/>
          <w:szCs w:val="36"/>
        </w:rPr>
        <w:t>! 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لماذا يجب أن أساعد الشيطان الذي ذبح كل عشيرته مثل الوحش على الانتقام ؟!" رد فانغ تشنغ بشراسة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أجاب فانغ يوان: "لا يوجد وقت لك للشجار. اتبع تعليماتي. ابدأ النار ، ضع ثلاثة أنواع مختلفة من الذهب. تذكر ، الذهب العميق ، والذهب الجليدي ، والذهب الممزق ، ضعها داخل المرجل بالترتيب</w:t>
      </w:r>
      <w:r w:rsidRPr="005B74D3">
        <w:rPr>
          <w:sz w:val="36"/>
          <w:szCs w:val="36"/>
        </w:rPr>
        <w:t>. 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صرَّ فانغ تشنغ أسنانه ، على الرغم من أنه لم يرغب في الاستماع إلى فانغ يوان ، إلا أن كلماته أعطته بعض الأمل في النصر ، وهذا ما أثار قلقه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مترددًا لبعض الوقت ، مد يده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يصقل الغو مرة أخرى</w:t>
      </w:r>
      <w:r w:rsidRPr="005B74D3">
        <w:rPr>
          <w:sz w:val="36"/>
          <w:szCs w:val="36"/>
        </w:rPr>
        <w:t>!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ضحك الجمهور بصوت عالٍ عند رؤية هذا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لكن في غضون دقائق قليلة ، لم يعد بإمكانهم الضحك ، ونظروا إلى فانغ تشنغ بصدمة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رفع يده اليمنى ممسكًا بدودة الغو ، وقد صقلها تحت أنظار الجميع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"</w:t>
      </w:r>
      <w:r w:rsidRPr="005B74D3">
        <w:rPr>
          <w:sz w:val="36"/>
          <w:szCs w:val="36"/>
          <w:rtl/>
        </w:rPr>
        <w:t>انا ربحت!" تنفس بعمق ، معلنًا بصوت عالٍ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في القاعة ، لم يتكلم أحد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حتى خصمه ، ماو شي با ، لم يستطع قبول هذه الحقيقة ، فقد كان يحدق بصراحة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الجو فريدًا جدًا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لم يرغب الرجال المشعرون في الاعتراف بأن إنسانًا قد هزم سيد غو رجلًا مشعرًا خبيرًا في منافسة صقل الغو</w:t>
      </w:r>
      <w:r w:rsidRPr="005B74D3">
        <w:rPr>
          <w:sz w:val="36"/>
          <w:szCs w:val="36"/>
        </w:rPr>
        <w:t xml:space="preserve"> !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بعد فترة ، قال أحدهم: "انظروا بسرعة ، ضوء قوس قزح من قارة الغطاء السحابي يتلاشى</w:t>
      </w:r>
      <w:r w:rsidRPr="005B74D3">
        <w:rPr>
          <w:sz w:val="36"/>
          <w:szCs w:val="36"/>
        </w:rPr>
        <w:t>!"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اتبع الجميع ما قاله الصوت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نظرت العشرات من النظرات من خلال مدخل القاعة ، بالفعل ، كان ضوء قوس قزح القادم من قارة الغطاء السحابي يتلاشى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من ضوء قوس قزح ، خرج شخص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يبدو أنك قد تعافيت." نظرت روح أرض لانغ يا إلى هذا الشخص وابتسم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 xml:space="preserve">نعم." أومأ هذا الشخص برأسه: "كل هذا بفضل الشيخ السامي </w:t>
      </w:r>
      <w:proofErr w:type="gramStart"/>
      <w:r w:rsidRPr="005B74D3">
        <w:rPr>
          <w:sz w:val="36"/>
          <w:szCs w:val="36"/>
          <w:rtl/>
        </w:rPr>
        <w:t>الأول</w:t>
      </w:r>
      <w:r w:rsidRPr="005B74D3">
        <w:rPr>
          <w:sz w:val="36"/>
          <w:szCs w:val="36"/>
        </w:rPr>
        <w:t xml:space="preserve"> ."</w:t>
      </w:r>
      <w:proofErr w:type="gramEnd"/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وبينما كان يتحدث ، تلاشى ضوء قوس قزح ، مظهراً مظهره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إذا رأى فانغ تشنغ هذا الشخص ، فسيصاب بالصدمة</w:t>
      </w:r>
      <w:r w:rsidRPr="005B74D3">
        <w:rPr>
          <w:sz w:val="36"/>
          <w:szCs w:val="36"/>
        </w:rPr>
        <w:t>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هذا الشخص بشكل طبيعي فانغ يوان</w:t>
      </w:r>
      <w:r w:rsidRPr="005B74D3">
        <w:rPr>
          <w:sz w:val="36"/>
          <w:szCs w:val="36"/>
        </w:rPr>
        <w:t>!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lastRenderedPageBreak/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ضحك روح أرض لانغ يا: "إذا كنت تريد أن تشكرني ، أليس الأمر بسيطًا؟ أعطني جبل دانغ هون أو وادي لوو بو أو غو الحكمة</w:t>
      </w:r>
      <w:r w:rsidRPr="005B74D3">
        <w:rPr>
          <w:sz w:val="36"/>
          <w:szCs w:val="36"/>
        </w:rPr>
        <w:t xml:space="preserve"> ".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ابتسم فانغ يوان: "العطاء مستحيل! لكن يمكننا إجراء تجارة. أتساءل ما هو الثمن الذي يرغب الشيخ السامي الأول في دفعه؟</w:t>
      </w:r>
      <w:r w:rsidRPr="005B74D3">
        <w:rPr>
          <w:sz w:val="36"/>
          <w:szCs w:val="36"/>
        </w:rPr>
        <w:t xml:space="preserve"> 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"</w:t>
      </w:r>
      <w:r w:rsidRPr="005B74D3">
        <w:rPr>
          <w:sz w:val="36"/>
          <w:szCs w:val="36"/>
          <w:rtl/>
        </w:rPr>
        <w:t>تبًا." توقف ضحك روح أرض لانغ يا: "هذا</w:t>
      </w:r>
      <w:r w:rsidRPr="005B74D3">
        <w:rPr>
          <w:sz w:val="36"/>
          <w:szCs w:val="36"/>
        </w:rPr>
        <w:t xml:space="preserve"> ..."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</w:rPr>
        <w:t> </w:t>
      </w:r>
    </w:p>
    <w:p w:rsidR="005B74D3" w:rsidRPr="005B74D3" w:rsidRDefault="005B74D3" w:rsidP="005B74D3">
      <w:pPr>
        <w:pStyle w:val="NormalWeb"/>
        <w:bidi/>
        <w:rPr>
          <w:sz w:val="36"/>
          <w:szCs w:val="36"/>
        </w:rPr>
      </w:pPr>
      <w:r w:rsidRPr="005B74D3">
        <w:rPr>
          <w:sz w:val="36"/>
          <w:szCs w:val="36"/>
          <w:rtl/>
        </w:rPr>
        <w:t>كان مترددًا ، وكُتب الاحراج على وجهه</w:t>
      </w:r>
      <w:r w:rsidRPr="005B74D3">
        <w:rPr>
          <w:sz w:val="36"/>
          <w:szCs w:val="36"/>
        </w:rPr>
        <w:t>.</w:t>
      </w:r>
    </w:p>
    <w:bookmarkEnd w:id="0"/>
    <w:p w:rsidR="00B95A7B" w:rsidRPr="005B74D3" w:rsidRDefault="00B95A7B" w:rsidP="005B74D3">
      <w:pPr>
        <w:bidi/>
        <w:jc w:val="right"/>
        <w:rPr>
          <w:sz w:val="32"/>
          <w:szCs w:val="32"/>
        </w:rPr>
      </w:pPr>
    </w:p>
    <w:sectPr w:rsidR="00B95A7B" w:rsidRPr="005B7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D3"/>
    <w:rsid w:val="005B74D3"/>
    <w:rsid w:val="00B9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E1D4F-0710-4A5E-A555-FB8287EF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XxhunterxX 123</dc:creator>
  <cp:keywords/>
  <dc:description/>
  <cp:lastModifiedBy>XxhunterxX 123</cp:lastModifiedBy>
  <cp:revision>1</cp:revision>
  <dcterms:created xsi:type="dcterms:W3CDTF">2022-10-18T15:37:00Z</dcterms:created>
  <dcterms:modified xsi:type="dcterms:W3CDTF">2022-10-18T15:40:00Z</dcterms:modified>
</cp:coreProperties>
</file>