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7C" w:rsidRDefault="00785277" w:rsidP="00785277">
      <w:pPr>
        <w:jc w:val="center"/>
        <w:rPr>
          <w:sz w:val="36"/>
          <w:szCs w:val="36"/>
          <w:rtl/>
        </w:rPr>
      </w:pPr>
      <w:r w:rsidRPr="00785277">
        <w:rPr>
          <w:sz w:val="36"/>
          <w:szCs w:val="36"/>
        </w:rPr>
        <w:t>Isaac 40</w:t>
      </w:r>
    </w:p>
    <w:p w:rsidR="00785277" w:rsidRDefault="00785277" w:rsidP="00785277">
      <w:pPr>
        <w:jc w:val="right"/>
        <w:rPr>
          <w:sz w:val="36"/>
          <w:szCs w:val="36"/>
          <w:rtl/>
        </w:rPr>
      </w:pP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277" w:rsidRPr="00785277" w:rsidRDefault="00785277" w:rsidP="00785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40 -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الفصل الاربعين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277" w:rsidRPr="00785277" w:rsidRDefault="00785277" w:rsidP="00785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هل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هذه مدينة نيو بورت حقًا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كانت صورة مدينة نيو بورت عند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هي مدينة العنف والفساد والقذارة التي تليق </w:t>
      </w:r>
      <w:proofErr w:type="spellStart"/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بخداعها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لكن ما يقف أمامها لا يبدو مختلفًا عن أي منطقة حضرية أخرى في الإمبراطورية . كان الشارع الممتد أمامها نظيفًا و مليئا بفنانين وموسيقيين يؤدون أعمالهم الحرفية ويظهرون مهاراتهم أمام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المارة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استمتع الناس بوجبات الطعام والشاي في المطاعم ووضع التجار بضائعهم في الشوارع أثناء جذبهم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للعملاء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معظم المشاة كانوا من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النساء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وكان لجميعهن جان يتبع وراءهن مثل خادم يلاحق سيده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كانت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ترغب أيضًا في التحدث و الأكل مع جان وسيم مثل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الآخرين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لكنها لم تستطع أن تنظر إلى الآخرين بعين الحسد لأنه ليس لديها أدنى فكرة عن المكان الذي من المفترض أن تتقدم بطلب للحصول على الخدمة . بعد النظر من خلال بعض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المتاجر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قررت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دخول مطعم لتخفيف عبئ ساقيها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المتؤلمة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واسترضاء بطنها المزمجر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أنهت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وجبتها وغسلتها بفنجان من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الشاي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لكنها شعرت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بالوحدة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كل من جلس حولها كانوا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أزواجًا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يشعون في السعادة كما بدوا أنهم في عالمهم الصغير الخاص . كان اهتمام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يتراجع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بسرعة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بدأت تفكر في مغادرة مدينة نيو بورت بعد هذا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الشاي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عندما دُفع كتفها فجأة مما أدى لتسرب الشاي الذي كانت تمسك به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كيا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 !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سمعت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الصراخ و وقفت بسرعة للنظر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وراءها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أمكنها رؤية جان يقف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وراءها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ووجهه يظهر ابتسامة باهتة . أخرج منديل من جيبه وسلمه إلى </w:t>
      </w:r>
      <w:proofErr w:type="spellStart"/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أعتذر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. يبدو أنني ارتكبت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خطأ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تنهد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، لا بأس . كن أكثر حذرا في المرة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القادمة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بكل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صدق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كان مزاج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يحثها على تقديم مشهد. لكن عقلها العاقل قرر أن الغضب من جان على مثل هذا الشيء التافه لا يستحق الوقت وقررت قبول لطفه ومسحت به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سروالها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اسمي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ميلر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هاه</w:t>
      </w:r>
      <w:proofErr w:type="spellEnd"/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؟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حسنا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أنا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من عائلة </w:t>
      </w:r>
      <w:proofErr w:type="spellStart"/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روجنيك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. يجب أن يكون هذا يوم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حظي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لتستمتع عيناي بمرأة الجميلة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 xml:space="preserve">توقفت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عن تجفيف سروالها بعد الاستماع إلى كلمات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ميلر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كان صوته خارجا عن لهجته و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محرجا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لم تكن متأكدة مما كان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يحاول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اشتهر الجان بكونهم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غريبين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ولديها تلميح من الشك بأنه طرق كتفها للتغزل بها . ولكن هذا الشك تم التخلي عنه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بسرعة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لم تكن هناك طريقة يمكن أن تجذب أي شخص بهذا التصرف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المحرج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حاولت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أن تعيد منديلها بعد أن جففت معظم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الشاي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لكن ميلر قاطعها بغمزة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أوه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عزيزي أنا ، أعتقد أن هذا كل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شيئ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لليوم . سأراك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لاحقًا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سيدتي الجميلة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هاه</w:t>
      </w:r>
      <w:proofErr w:type="spellEnd"/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وقفت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متأثرة بكلمات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ميلر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وسرعان ما استدار ليبدأ بالفرار . يمكن سماع الصيحات من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بعيد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مطاردين بعد ميلر بأصواتهم القاسية والخشنة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وجدته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!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هناك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كيا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 !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اوااه</w:t>
      </w:r>
      <w:proofErr w:type="spellEnd"/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يمكن رؤية مجموعة من الغوغاء يطاردون ميلر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بوحشية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بعد فترة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وجيزة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كان ميلر محاطًا بهم وبدأ القتال مع الغوغاء باستخدام حركات سريعة وأنيقة كما هو متوقع من جان . حاول المدنيون الهرب من مكان الحادث بأفضل ما يمكنهم بينما دمرت المتاجر والطاولات يسارًا ويمينًا مع استمرار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القتال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الأمر الغريب أن الأشخاص من حول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لم يهربوا من مكان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الحادث ؛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بدلا من ذلك ، كانوا يهتفون كما لو أن هذه كانت مباراة قتال . كما لو تنور من هتافات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الحشود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قام ميلر ، الذي سحق البلطجية الأربعة على ظهورهم ، بركل الجدران للوقوف فوق سطح المبنى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انزل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هنا الآن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بينما صرخ البلطجية في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غضب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حافظ ميلر على رباطة جأشه وهو يتطلع إلى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. عندما التقت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عيونهم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ابتسم و لوح يده قليلا قبل أن يختفي بسرعة . في الوقت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نفسه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كان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مايورينا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مرتبكة من كل ما كان يحدث . لم تستطع فهم ردود الفعل المختلفة التي كانت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تراها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على أحد الجانبين كان التجار وأصحاب المتاجر الذين زحفوا على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الأرض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خائفين من عصابات البلطجية ، بينما يقف حولها المشاة الذين بدوا وكأنهم يستمتعون بما كان يحدث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هاه</w:t>
      </w:r>
      <w:proofErr w:type="spellEnd"/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؟ ماذا يحدث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هنا ؟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اقترب أحد البلطجية من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التي كانت لا تزال مرتبكة من هذا التحول المفاجئ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للأحداث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أوي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!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أنت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كنت معه من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قبل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عذرا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عن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ماذا كنت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تتحدثيت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معه ؟ هل أنت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معه ؟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ماذا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كان هذا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 xml:space="preserve">كان مزاج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مزاجًا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سيئًا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لن تخسر لأي شخص آخر في القتال .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تحديقة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متوهجة واحدة من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جعلت البلطجة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يرتجف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تلاشى موقفه التهديدي . بدلاً من ذلك تم استبداله بإلحاح لأنه بدا غير واثق مما يجب عمله بعد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ذلك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ووقعت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حالة من الارتباك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لماذا تعثر البلطجية بعد وهج واحد عندما كان هو الذي بدأ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يهددها ؟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ما كان أكثر إرباكاً هو المحادثة التي أجروها مع بعضهم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البعض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ك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.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كابتن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إنها ضيفة . </w:t>
      </w:r>
      <w:proofErr w:type="spellStart"/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إهدئ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أعلم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إذا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أرسل الضيف شكوى ، فنحن من سيحصل على العصا من ممثل الرب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لهذا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السبب أنا أحجم الآن . ي-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يا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أنت !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احم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اعتبري نفسك محظوظة ! ولا تفكر في رؤية هذا الرجل من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قبل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لن ينتهي الأمر جيدًا إذا اختلطت معه مرة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أخرى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تذكري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هذا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الكثير من الأشياء بدت خاطئة في هذا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التهديد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لم يتطابق موقفه غير الطبيعي و لهجته المحرجة مع وجهه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الناهي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ولكن حتى أثناء تسليم هذا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التهديد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كان صوته يتلاشى وأصبح يتذمر في نهايته ، وفي كل شيء ، كان يبتعد ببطء من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. هذا لا يبدو كتهديد مهما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رأت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تنهد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. . . ما هو كل هذا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شعرت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بموجة من الأسف الشديد في المجيء إلى مدينة نيو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بورت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التفتت على الفور لمغادرة مدينة نيو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بورت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لكن منظر المتاجر المحطمة وأصحاب المتاجر الذين بكوا في البؤس منعوها من المضي قدماً . وما أثار غضبها هو كيف ضحكت النساء والجان بالوضع من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الجانب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كان بإمكانهم على الأقل إعطاء نظرة شفقة أو خيرية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لهم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لكنهم كانوا يستمتعون بهذا الموقف إلى أقصى حد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اعتقدت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أنه حتى لو كانت ستغادر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الآن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فعليها أن تشتكي بكل تأكيد حتى لا يحدث هذا مرة أخرى . دعت النادل لدفع ثمن وجبتها وبدأت المشي نحو قاعة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المدينة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عندما اختفت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بعيدًا عن نظر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الجميع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بدأت الصرخات من أصحاب المتاجر في الهدوء ثم توقفت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هل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ذهبت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أعتقد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صه</w:t>
      </w:r>
      <w:proofErr w:type="spellEnd"/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! استمر حتى نستلم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الأمر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قطع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! نهاية المشهد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1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عجلوا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بالتحرك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نظفوا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الشوارع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على جميع الممثلين المشاركين في المشهد 2 الانتقال إلى مكانهم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المحدد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صرخ أحدهم بصوت عالٍ وسط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الحشد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والجميع من أصحاب المتاجر إلى البلطجية الذين تسببوا في الحادث سرعان ما قاموا بتنظيف الفوضى التي قاموا بها ، بينما صفق المتفرجون وهتفوا بها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أحسنتم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! كان هذا تمثيلا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ممتازا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</w:rPr>
        <w:lastRenderedPageBreak/>
        <w:t>"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هو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هو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هو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لا يزال الأشرار محرِجين لكن أصحاب المتاجر بدوا واقعيين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>"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هيهيه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. شكرا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لكم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ألقت النساء عملات معدنية عليهن وأثنوا عليهن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بالثناء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وأظهر أصحاب المتاجر والبلطجية امتنانهم أثناء قيامهم بتنظيف الفوضى مع العملات المعدنية المتناثرة في الشوارع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يا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رجل ، أنا أعلم أن هذا أمر ولكن ماذا نفعل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من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يهتم ؟ طالما أن الدفع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جيد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أشعر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بالأسف لأننا نتقاضى أجراً مقابل شيء مثل هذا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هيهي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. ربما يجب أن نصبح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محترفين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دخلت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قاعة المدينة بهدف قلبها رأسًا على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عقب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لكنها لم تستطع حتى رؤية إسحاق . بدلاً من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ذلك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تمت مشاهدتها بواسطة أحد موظفي قسم الشؤون المدنية . لم تكن لدى مورينا أي فكرة عن سبب عمل خريجة من الحرم الجامعي كموظفة في الشؤون المدنية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فقط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لكنها لم تستطع إطلاق عنان مزاجها ضد شخص يمكن أن يكون زميل أختها أو زوج شقيقتها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br/>
        <w:t xml:space="preserve">.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قدمت بأدب وهدوء شكواها إلى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الموظف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كان اسم الموظف </w:t>
      </w:r>
      <w:proofErr w:type="spellStart"/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ترينتور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واعتذر مع انحناءة . بدا الأمر مهذبًا مع لمحة من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الإحراج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لكن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تجاوزت تلك الحقيقة بالتفكير في أنه يجب أن يكون محرجًا بالنسبة له للعمل في قسم الشؤون المدنية بعد تخرجه من الحرم الجامعي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كانت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على وشك المغادرة بعد الانتهاء من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عملها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لكن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ترينتور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أعطى تذاكر للاستمتاع ببوفيهات وحفلات موسيقية قام بها مغنون مشهورون من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غابيلين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مجانًا كاعتذار ، مما غير رأي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كانت قد تقدمت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بشكوى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لكنها تلقت وجبات مجانية وتذاكر للحفلات موسيقية و خصومات و هدايا تذكارية . سيكون من الوقح للغاية بالنسبة لها أن تغادر دون استخدام بعض الهدايا المقدمة لها على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الأقل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اعتقدت أنه كان يأسهم لإبقاء العملاء الذين أجبرهم على القيام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بذلك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لذلك قررت البقاء لليلة في مدينة نيو بورت وحجزت غرفة تديرها نقابة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ريغولدن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التجارية . أجاب الفندق بأنهم تلقوا كلمة من قاعة المدينة ومنحها غرفة ممتدة على طابق كامل ، مما أضاف إلى شعور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بالذنب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كانت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البارونات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بالفعل مواطنين من الطبقة العليا في المخطط الكبير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للأشياء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لكنهم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كانو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أدنى عند التفكير في هرم الأرستقراطية . كانت عائلة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روجينيك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خاصة مع تاريخها القصير وأساسها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الضعيف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كان هذا اللقب الذي تلقاه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جدها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والذي كان حالة نادرة كشخص حصل على لقب نبيل دون التخرج من الحرم الجامعي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لذلك على الرغم من أنها عاشت حياة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الوفرة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إلا أنها لم تعيش مطلقًا حياة ترف بسبب وضعها العائلي . ولأول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مرة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شهدت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مايورينا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معنى غرفة فاخرة حقا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حاولت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يائسة التصرف بهدوء بسبب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كبريائها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معتقدة أنها لا تستطيع أن تخدع نفسها هنا والآن . ولكن في اللحظة التي غادرت فيها موظفة الفندق بعد نقل كل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أمتعتها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نظرت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للتأكد مما إذا كان أي شخص موجودًا قبل رمي نفسها على السرير مع قفزة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كانت هذه الغرفة وحدها كافية لإقناع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أن الرحلة كانت تستحق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العناء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حتى الغرفة التي بقيت فيها أختها في شهر العسل لم تكن على هذا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المستوى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أعجبت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مايورينا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بالغرفة في ذلك الوقت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أيضًا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ولكن بالمقارنة مع هذه الغرفة ، لم تكن شيئًا . لم تستطع أن تمنع نفسها من الضحك من فكرة التفاخر لجميع صديقاتها بأن عليها البقاء في هذه الغرفة الفخمة باهظة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الثمن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أراهن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أنهن سيشعرن بغيرة قاتلة . سوف تقضي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رونيت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ليال بلا نوم بعد سماع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ذلك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ضحكت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لنفسها وهي تتخيل ردود فعل أصدقائها من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الحسد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بقيت هناك على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السرير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تغوص أعمق في المرتبة الناعمة والمريحة . فقط عندما كانت على وشك أن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تغفو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سمعت صوتًا مدويًا و اخترق باب غرفتها عندما اندفعت مجموعة من الرجال إلى الغرفة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كيا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! ما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هذا ؟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صرخت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ونظرت إلى الضيوف غير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المدعوين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ارتدى ستة رجال أو نحو ذلك أغطية سوداء فوق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رؤوسهم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وقفت امرأة و التي بدت أنها القائدة في المقدمة . بالنسبة لمجموعة من الأشخاص الذين دخلوا الغرفة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بثقة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كانوا مترددين بشكل غريب وتطلعوا إلى بعضهم البعض للحظة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أوه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،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هوهوهو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. هل تعتقدين أنك تستطيعين </w:t>
      </w:r>
      <w:proofErr w:type="spellStart"/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خداعنا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؟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هاه</w:t>
      </w:r>
      <w:proofErr w:type="spellEnd"/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إذا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قمت بتسليم البضائع ، فسنسمح لك بالرحيل . أنا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أقصد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سنسمح لك بالعيش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ماذا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كانت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حيرة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للكلمات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كان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غزوهل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لغرفتها شيئًا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واحدًا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لكنها كانت ترى بوضوح أن المرأة التي كان وجهها أحمر فاتحًا وقاسيًا كانت تكرر سطرا كان يهمسه عليها مجموعة من الرجال يقفون بجانبها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في تلك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اللحظة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تحطمت نافذة غرفتها ودخل ميلر ، الذي هرب من قبل الى المكان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كيااا</w:t>
      </w:r>
      <w:proofErr w:type="spellEnd"/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 !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ماذا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كان هناك تحديق محرج بين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والمرأة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صرخت المرأة حتى قبل أن تتفاعل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مع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الضوضاء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</w:rPr>
        <w:t>"...!"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بالحرج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ارتجفت المرأة بوجهها الأحمر الفاتح . فقط عندما دفعها الرجل الذي يقف خلفها إلى جانبها مع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همسة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استعادت المرأة هدوئها وبدأت تتحدث الى ميلر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الرياح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الزرقاء من نيو بورت !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أنا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كنت أعرف أنك ستأتي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إيه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الوردة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الحمراء من نيو بورت ! لقد كشفت بالفعل جميع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مخططاتك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إيه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ك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- كما هو متوقع من الرياح الزرقاء !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ل- لكي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ترى من خلال مخططنا !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و- ولكن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إذا دمرنا الأدلة ، فسيكون انتصارنا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إيه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تحول رأس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كل مرة تبادل فيها الغزاة و الجان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الحوار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كان المشهد يحمل القليل من التوتر وكان الممثلون يُرثون في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مهاراتهم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كانت المسرحية التي سيؤديها أكثر الممثلين هواةً ستثير اهتمام </w:t>
      </w:r>
      <w:proofErr w:type="spellStart"/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مايورينا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عندما بدأت تفكر في سبب اضطرارها للمعاناة من خلال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هذا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بدأت أعصابها في الظهور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الذي تريدونه معي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إنفجار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مايورينا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جعل الجميع في الغرفة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يرتعبون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نظروا إليها جميعًا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للحظة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ثم إلى بعضهم البعض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لقد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أخفيت الدليل بالفعل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ت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، تلك المرأة ربما تحمل الدليل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مهلا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! هل تستمعون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لي ؟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هااك</w:t>
      </w:r>
      <w:proofErr w:type="spellEnd"/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! كيف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عرفت ؟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أوه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أوه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أوه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! إنها مسألة تافهة مع شبكة المعلومات الخاصة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بنا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اسرع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 ارحلي في هذه اللحظة يا سيدتي الجميلة . سوف أمنعهم من مطاردتك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بحياتي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يجب عليك التمسك بالمنديل الذي أعطيته لك مهما كان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>"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هذا الهراء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هل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- هل تعتقد أنني سأتركك ! اقبض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عليها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هااب</w:t>
      </w:r>
      <w:proofErr w:type="spellEnd"/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ضجيج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سار نحز آذان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صماء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تجاهلتها المجموعة تمامًا كما تحدثوا إلى بعضهم . الآن اشتبكوا مع بعضهم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البعض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لكن حتى مع عينيها غير المدربتين ، كان بإمكانها أن ترى أن التصميم كان سيئا . قفز الرجال إلى الوراء حتى قبل أن تهبط عليهم اللكمة واستمروا في اصدار همهمات وهم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يمثلون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مؤدين هذا المشهد المحرج إلى أقصى حد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توصلت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إلى أن حتى الغضب من هذا الوضع كان مجهودًا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كبيرًا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وقررت أن تشاهد كيف سينتهي الأمر بأذرع مطوية . اقترب منها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ميلر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يلهث من أجل الهواء على الرغم من عدم وجود قطرة واحدة من العرق على وجهه. بدا وكأنه يحاول التعبير عن الغضب قدر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الإمكان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كااك</w:t>
      </w:r>
      <w:proofErr w:type="spellEnd"/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! كما هو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متوقع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الأمر ليس سهلاً . يجب أن نركض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>"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،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هنغ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! لا يوجد مكان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للركض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فقط استسلم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بهدوء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غير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ممكن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تدحرج ميلر من مجموعة الرجال عند نهاية كلمات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المرأة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تبا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 xml:space="preserve">يمكن أن تشعر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بالنبض في رأسها عندما شاهدت مجموعة الرجال يفتحون مسارا لميلر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ليتدحرج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ثم يتحدثون بكلمات الثناء مثل " إنه سريع !" و " مدهش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>"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هيا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بنا أولاً ، سيدتي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أين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تعتقد أنك تلمس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عندما اقترب ميلر من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للإمساك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بخصرها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صرخت في هيجان و لوحت بقبضتها على وجهه . فوجئ الجميع بالتحول المفاجئ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للأحداث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أمسك ميلر على وجهه وهو يصيح همهمات من الألم بينما كانت المرأة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تصرخ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كيا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! لماذا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ضربته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هاه</w:t>
      </w:r>
      <w:proofErr w:type="spellEnd"/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أوتش</w:t>
      </w:r>
      <w:proofErr w:type="spellEnd"/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! يجب أن يكون ذلك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مؤلمًا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هل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هي حقا سيدة نبيلة ؟ كيف يمكن أن تلجأ إلى العنف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هكذا ؟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أمسك ميلر وجهه وهو يئن من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الألم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بينما كانت المرأة تتجول باستمرار وهي تغمغم " ماذا نفعل ، ماذا نفعل " لنفسها . همس الرجال وراء المرأة لبعضهم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البعض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متحدثين بالسوء عن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. عند مشاهدة كل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شيء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شعرت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بأنها لا تستحق مثل هذه المعاملة ، بينما شعرت في الوقت نفسه بشعور بالذنب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- لهذا السبب كنت أسأل عما يحدث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صاحت </w:t>
      </w:r>
      <w:proofErr w:type="spellStart"/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وكل شخص ارتد لكن ما زالوا يترددون في الكلام . لكن في ظل حرارة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اللحظة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ارتجفت المرأة ثم أشرت إلى النافذة المكسورة التي دخل منها ميلر وتحدثت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لقد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ابتعدوا ! على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عجل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يجب أن نطاردهم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هاه</w:t>
      </w:r>
      <w:proofErr w:type="spellEnd"/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اللعنة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!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لنذهب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هاه</w:t>
      </w:r>
      <w:proofErr w:type="spellEnd"/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مع صرخة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حربية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هرب بعضهم من النافذة بينما رحل آخرون عبر الباب الذي دخلوا منه أصلاً . غادرت المجموعة الغرفة كالعاصفة ولم يتبق سوى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وميلر في الغرفة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المقفرة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تبا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! كيف تجرؤوا على تجاهلي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هكذا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راقبت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وهي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تصرر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أسنانها في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غضب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كان ميلر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ينأى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بنفسه عنها ببطء بينما كان لا يزال يمسك وجهه . لكن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سرعان ما لاحظت فعل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ميلر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 التقت عيونهم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أنت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نعم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إذا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لم تخبرني بالضبط عن ماذا يدور هذا الموقف ، فسوف أكون أول سيدة نبيلة تضرب جانا في التاريخ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كراك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كانت كل فرقعة لمفاصل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مايورينا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أحسن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الأحوال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مرعبة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حسن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ًا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 . .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تراجع ميلر إلى الوراء بابتسامة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قاسية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لكنه سرعان ما وجد نفسه ضد جدار . أدرك أنه لم يكن هناك مكان ليركض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نحوه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فبحث لمعرفة ما إذا كانت هناك أي مساعدة ، ثم تنهد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طيب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، حسنا . سأشرح لك ما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حدث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أنا عميل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للممركز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</w:rPr>
        <w:t>"..."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لقد أُرسلت إلى هنا للتحقيق عندما تلقى المُمركز انباء عن منظمة شريرة تحاول الاستيلاء على مدينة نيو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بورت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لقد قمت بجمع المعلومات السرية في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سرية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وكتبت أسماء جميع الرؤساء والملازمين على منديل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...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هل أنت تلقي مزحة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مريضة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الممركز ؟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هذا ؟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كل ما قمت به هو إضافة حرف واحد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للمركز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ماذا ؟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منظمة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شريرة ؟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الاستيلاء على مدينة نيو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بورت ؟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أي نوع من المنظمات ترغب في الاستيلاء على مدينة نيو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بورت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والتي استولى عليها المجرمون بالفعل ! ولماذا تكتب أسماء قادة المنظمة السرية على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منديل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هذا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هو ما قاله النص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 . .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النص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؟ ماذا تقصد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بالنص ؟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، ألم تسألي عن دورة الجاسوس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يمكن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أن تتذكر في الجزء الخلفي من عقلها أنها حددت إحدى الدورات دون التفكير في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الأمر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أنا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، لقد جئتِ مبكرًا جدًا والسيناريو لم يكتمل تمامًا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 . .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سيناريو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؟ أي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السيناريو ؟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هل كان كل هذا مجرد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تمثيل ؟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نعم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>" …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بجدية ؟ إذن حتى القتال في الشارع كان كله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تمثيل ؟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نعم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أي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نوع من المواقف الغبية هو هذا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هزت صيحة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المحبطة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الفندق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تم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تقرير أن دورة الجاسوس قد فشلت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سأكون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مندهشا إذا لم يحدث ذلك ، بالنظر إلى أن جميع الممثلين لم يشاهدوا مسرحية طوال حياتهم . ماذا عن الضيوف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الآخرين ؟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إنه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شعبي بشكل غير متوقع . أخبرنا البعض أنهم يرغبون في تجربة دورات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أخرى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بينما رغب الآخرون في تجربة سيناريو من تأليفهم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اذهب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وانظر إذا ما أمكنك استئجار كتابٍ مسرحيين ومؤلفين مشهورين لهذا المنصب . الجميع يحلم بأن يصبح بطل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رواية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سوف تباع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جيدا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أومأ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كوردنيل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بمشاعر معقدة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بداخله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لم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أعتقد أن مثل هذه الطريقة ستنجح حقًا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قال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أحدهم هذا من قبل . النساء كائنات تتغذى على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الأحلام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ولكن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حتى إذا كان هناك ارتفاع في عدد الإناث من الضيوف ، فسيظل من الصعب توقع زيادة أرباح الكازينوهات لدينا . تميل معظم النساء إلى عدم المقامرة في المقام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الأول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نقر إسحاق لسانه في </w:t>
      </w:r>
      <w:proofErr w:type="spellStart"/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كورديل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بخيبة أمل من كلماته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إذا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دخلت النساء مدينة نيو بورت بحرية دون أي مشاكل ، فلن يواجه الرجال أي مشكلة في زيارتنا أيضًا . حينها يمكن للمرأة أن تقضي وقتها في التسوق والمشاركة في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المسرحيات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بينما يقضي الرجال وقتهم في المقامرة . إنه وضع مربح للجانبين كليهما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>"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أنا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آسف لقول هذا ، لكن لا توجد تجهيزات كافية في المدينة لجميع النساء للاستمتاع بوقتهن هنا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ماذا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تعني أنه لا يوجد ما يكفي منها ؟ كل ما يتعين علينا القيام به هو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تطبيقها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مع ماذا تحب النساء أن تقضي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الوقت ؟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</w:rPr>
        <w:t>"..."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ماذا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، أنت لا تعرف ؟ ليس لديك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صديقة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أليس كذلك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شعر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كاردنيل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بالحزن والغضب على حد سواء حيث نظر إلى عيون إسحاق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المشفقة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>"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ولكن ليست لديك واحدة أيضًا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هل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تعتقد أن هناك امرأة ترغب في أن تكون لها علاقة بشخص مستقبله غير مؤكد في أحسن الأحوال ويمكن أن يموت في أي وقت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</w:rPr>
        <w:t>"..."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اتصل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بـ النقابات التجارية السبعة الكبرى واطلب منهم إنشاء متجر في مدينة نيو بورت . سيتم بيع جميع البضائع التي تباع من قبل النقابات التجارية السبعة الكبرى في هذا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المكان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كل ما عليك فعله هو وضع عدد كافٍ من المتاجر في هذا المبنى حتى يستغرق الأمر يومًا كاملاً لزيارة كل متجر في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المبنى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ولكن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لدينا بالفعل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شيئ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كذلك في مدينة نيو بورت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ذلك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أفضل . اطلب منهم أن يحزموا كل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شيئ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ثم ينتقلوا إلى مدينة نيو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بورت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هذا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مستحيل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تسك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! لماذا تطلق على نفسك تاجرا حتى عندما تبحث فقط عن طرق آمنة لكسب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الربح ؟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كل مقاطعة سيتا مملوكة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لي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إذا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نجحت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فإن جميع العقارات والأراضي في منطقة سيتا سترتفع معي . أنا أعطيها لك وهي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رخيصة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لن أقدم أي خصومات فيما بعد حتى لو كنت تبكي عند قدمي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>"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، هل اشتريت كل تلك الأرض مع وضع ذلك بالفعل في الاعتبار ؟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عندما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تحقق العقارات نجاحًا ، فهي دائمًا ما تدار من المنزل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شعرت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بالغش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كان عدد زوار نيو بورت سيتي أكثر بكثير مما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توقعته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معظمهم من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النساء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وكانوا يستمتعون بوقتهم بينما كانوا يذهبون في مواعيد مع الجان الوسيمين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ولكن على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عكسهم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كان على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مايرينا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أن تعاني من هذا الموقف المحير للعقل لأنها لم تتقدم بطلب لخدمة مرافقة وردت على الرسالة دون تفكير كثير . تاركة وراءها ميلر الذي يبغي أنه لن يتقاضى راتبه بسبب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الفشل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ذهبت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لمشاهدة الفرقة الشهيرة من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غابيلين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للتخفيف عن عقلها الفارغ . من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هناك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رأت المزيد من النساء اللواتي وقعن ضحايا لحالة مماثلة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تبادلوا التجارب التي مروا بها مع بعضهم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البعض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ووجدت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أن هذه المحاولة الطفولية للعب مسرحية كانت شائعة بشكل غير متوقع . وقد أعجبت أيضًا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بإسحاق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الذي طرح فكرة استخدام المدينة بأكملها كمسرح ليتم بيعه للجمهور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توجهت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إلى جسر السماء لمغادرة مدينة نيو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بورت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حسن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ًا ، سأحرص على القيام بذلك بشكل صحيح في المرة القادمة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تحدثت هذه الكلمات وهي تتجه إلى إلقاء نظرة على مدينة نيو بورت لآخر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مرة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عندما فجأة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 .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صفعة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شعرت بضربة قوية في مؤخرة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رأسها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آه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!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أختي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ماذا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تقصدين في المرة القادمة ! أخبرتك مرارًا وتكرارًا بعدم الارتباط بمدينة نيو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بورت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هييك</w:t>
      </w:r>
      <w:proofErr w:type="spellEnd"/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، صهري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في محاولة لتجنب نظرة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إيليزا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الحارقة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اختبأت ميرينا وراء ظهر فيليب ، طالبةً مساعدته بالدموع في عينيها . ابتسم فيليب ابتسامة محرجة على الوضع الصعب الذي وضع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فيه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أين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تعتقدين أنك تختبئين ! ستحصلين على عقابك عندما نعود إلى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المنزل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 xml:space="preserve">لم تتمكن إليزا من فعل الكثير على الرغم من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غضبها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لأن القيام بأي شيء قد يشوه سمعتها . لقد كانوا في أعين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الجمهور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ولم تتمكن من إظهار نفسها وهي تعاقب أختها في العراء . لم تلجأ إلا إلى التحديق بوحشية في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الوقت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الحالي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بينما أسقطت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كتفيها وتبعت وراءهما مثل مجرم يتم جره إلى السجن . لكن حتى في تلك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اللحظة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لم تستطع مقاومة النظر إلى مدينة نيو بورت بهدوء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لقد اكتسبت بعض الحس في مجال الأعمال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التجارية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ووفقًا لحساباتها الخاصة ، قد يكون هناك ربح كبير يمكن تحقيقه إذا كانت ستفتح متجراً في مدينة نيو بورت ، وتبيع التخصصات من إقليمها . وإذا أصبحت مديرة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المتجر ،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فسيكون لديها العذر المثالي لزيارة مدينة نيو بورت كل شهر والاستمتاع بتلك المسرحية الغريبة ، في ذلك الوقت كجزء من الجمهور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اسرعي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حالا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!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حسنا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، أنا ذاهبة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 "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حاولت </w:t>
      </w:r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ميورينا</w:t>
      </w:r>
      <w:proofErr w:type="spell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أن تتصرف بشفقة قدر الإمكان للتأكد من عدم اكتشاف مخططها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الملتوي .</w:t>
      </w:r>
      <w:proofErr w:type="gramEnd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 xml:space="preserve"> بدا كما لو أنها ستحتاج لموقف منخفض لبعض </w:t>
      </w: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الوقت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277">
        <w:rPr>
          <w:rFonts w:ascii="Times New Roman" w:eastAsia="Times New Roman" w:hAnsi="Times New Roman" w:cs="Times New Roman"/>
          <w:sz w:val="24"/>
          <w:szCs w:val="24"/>
          <w:rtl/>
        </w:rPr>
        <w:t>بواسطة</w:t>
      </w:r>
      <w:r w:rsidRPr="0078527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785277" w:rsidRPr="00785277" w:rsidRDefault="00785277" w:rsidP="00785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85277">
        <w:rPr>
          <w:rFonts w:ascii="Times New Roman" w:eastAsia="Times New Roman" w:hAnsi="Times New Roman" w:cs="Times New Roman"/>
          <w:sz w:val="24"/>
          <w:szCs w:val="24"/>
        </w:rPr>
        <w:t>AhmedZirea</w:t>
      </w:r>
      <w:proofErr w:type="spellEnd"/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277" w:rsidRPr="00785277" w:rsidRDefault="00785277" w:rsidP="00785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27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81000" cy="381000"/>
                <wp:effectExtent l="0" t="0" r="0" b="0"/>
                <wp:docPr id="2" name="مستطيل 2" descr="https://novelsisland.com/layout/thumbnails/monit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7609BE" id="مستطيل 2" o:spid="_x0000_s1026" alt="https://novelsisland.com/layout/thumbnails/monitor.png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78527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85750" cy="285750"/>
                <wp:effectExtent l="0" t="0" r="0" b="0"/>
                <wp:docPr id="1" name="مستطيل 1" descr="https://novelsisland.com/layout/thumbnails/subscrib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FF3EDE" id="مستطيل 1" o:spid="_x0000_s1026" alt="https://novelsisland.com/layout/thumbnails/subscribed.png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785277" w:rsidRPr="00785277" w:rsidRDefault="00785277" w:rsidP="00785277">
      <w:pPr>
        <w:jc w:val="righ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ئ</w:t>
      </w:r>
    </w:p>
    <w:sectPr w:rsidR="00785277" w:rsidRPr="0078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6A"/>
    <w:rsid w:val="000B673C"/>
    <w:rsid w:val="00574C6A"/>
    <w:rsid w:val="00785277"/>
    <w:rsid w:val="00815E3D"/>
    <w:rsid w:val="00876234"/>
    <w:rsid w:val="008D507C"/>
    <w:rsid w:val="00F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B088F-A3D2-4727-BCAD-E65EDE70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B6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0B67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6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2762</Words>
  <Characters>15749</Characters>
  <Application>Microsoft Office Word</Application>
  <DocSecurity>0</DocSecurity>
  <Lines>131</Lines>
  <Paragraphs>36</Paragraphs>
  <ScaleCrop>false</ScaleCrop>
  <Company/>
  <LinksUpToDate>false</LinksUpToDate>
  <CharactersWithSpaces>18475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</dc:creator>
  <cp:keywords/>
  <dc:description/>
  <cp:lastModifiedBy>Ayoub</cp:lastModifiedBy>
  <cp:revision>6</cp:revision>
  <dcterms:created xsi:type="dcterms:W3CDTF">2022-09-21T10:41:00Z</dcterms:created>
  <dcterms:modified xsi:type="dcterms:W3CDTF">2022-09-21T10:55:00Z</dcterms:modified>
</cp:coreProperties>
</file>